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64884" w:rsidRDefault="00C64884" w:rsidP="00C6488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B77A1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ый Козихинский пер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90F38" w:rsidRPr="000B77A1"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41D75" w:rsidRPr="00A41D7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0B77A1" w:rsidRPr="00A41D75" w:rsidRDefault="0070168E" w:rsidP="000B77A1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B77A1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ый Козихинский пер</w:t>
      </w:r>
      <w:r w:rsidR="000B77A1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0B77A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0B77A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0, стр.</w:t>
      </w:r>
      <w:r w:rsidR="00A41D75" w:rsidRPr="00A41D7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0B77A1" w:rsidRPr="001559CA" w:rsidRDefault="000B77A1" w:rsidP="000B77A1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A876C7" w:rsidRPr="00390F38" w:rsidRDefault="00A876C7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B77A1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1D75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4884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1CE6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13F77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2023-12-27T11:55:00Z</dcterms:modified>
</cp:coreProperties>
</file>